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FE1FB4" w14:textId="02ABDA5A" w:rsidR="00421BCB" w:rsidRDefault="00417059">
      <w:r>
        <w:t>README for IJ54493</w:t>
      </w:r>
    </w:p>
    <w:p w14:paraId="7463717E" w14:textId="77777777" w:rsidR="00417059" w:rsidRDefault="00417059"/>
    <w:p w14:paraId="4D267923" w14:textId="4C81A38F" w:rsidR="00417059" w:rsidRDefault="00417059" w:rsidP="00417059">
      <w:pPr>
        <w:pStyle w:val="ListParagraph"/>
        <w:numPr>
          <w:ilvl w:val="0"/>
          <w:numId w:val="1"/>
        </w:numPr>
      </w:pPr>
      <w:r>
        <w:t>To be able to schedule checks from Compliance page.</w:t>
      </w:r>
    </w:p>
    <w:p w14:paraId="2F7FFE6F" w14:textId="4BB01806" w:rsidR="009464EE" w:rsidRDefault="009464EE" w:rsidP="009464EE">
      <w:pPr>
        <w:pStyle w:val="ListParagraph"/>
      </w:pPr>
      <w:r>
        <w:t>Install -</w:t>
      </w:r>
      <w:proofErr w:type="spellStart"/>
      <w:proofErr w:type="gramStart"/>
      <w:r>
        <w:t>aFXYd</w:t>
      </w:r>
      <w:proofErr w:type="spellEnd"/>
      <w:r>
        <w:t xml:space="preserve"> .</w:t>
      </w:r>
      <w:proofErr w:type="gramEnd"/>
      <w:r>
        <w:t xml:space="preserve"> </w:t>
      </w:r>
      <w:proofErr w:type="spellStart"/>
      <w:r>
        <w:t>powerscStd.uiServer</w:t>
      </w:r>
      <w:proofErr w:type="spellEnd"/>
    </w:p>
    <w:sectPr w:rsidR="009464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421FD5"/>
    <w:multiLevelType w:val="hybridMultilevel"/>
    <w:tmpl w:val="046606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458398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059"/>
    <w:rsid w:val="001779E4"/>
    <w:rsid w:val="00417059"/>
    <w:rsid w:val="00421BCB"/>
    <w:rsid w:val="005560CD"/>
    <w:rsid w:val="005B636F"/>
    <w:rsid w:val="00810BAA"/>
    <w:rsid w:val="008F2575"/>
    <w:rsid w:val="009464EE"/>
    <w:rsid w:val="00E65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A94FA"/>
  <w15:chartTrackingRefBased/>
  <w15:docId w15:val="{BEB3C8E1-090F-4C74-9B79-F257284E0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170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70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705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70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705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70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70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70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70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705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70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705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705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705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70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70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70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70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70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170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70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170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70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170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705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1705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70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705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705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93</Characters>
  <Application>Microsoft Office Word</Application>
  <DocSecurity>0</DocSecurity>
  <Lines>1</Lines>
  <Paragraphs>1</Paragraphs>
  <ScaleCrop>false</ScaleCrop>
  <Company>Rocket Software, Inc.</Company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Bhargavi Reddy</dc:creator>
  <cp:keywords/>
  <dc:description/>
  <cp:lastModifiedBy>Roy ST. JOHN</cp:lastModifiedBy>
  <cp:revision>2</cp:revision>
  <dcterms:created xsi:type="dcterms:W3CDTF">2025-04-28T15:38:00Z</dcterms:created>
  <dcterms:modified xsi:type="dcterms:W3CDTF">2025-04-28T15:38:00Z</dcterms:modified>
</cp:coreProperties>
</file>